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D341A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KAMPOÇYA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9D341A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2019-04-24T11:49:00Z</dcterms:modified>
</cp:coreProperties>
</file>